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3F4A0" w14:textId="77777777" w:rsidR="0066727B" w:rsidRDefault="0066727B" w:rsidP="00166FC1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14BCA167" w14:textId="77777777" w:rsidR="00BF6D3D" w:rsidRPr="00170C2A" w:rsidRDefault="00E677F1" w:rsidP="00E677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C2A">
        <w:rPr>
          <w:rFonts w:ascii="Times New Roman" w:hAnsi="Times New Roman" w:cs="Times New Roman"/>
          <w:b/>
          <w:sz w:val="24"/>
          <w:szCs w:val="24"/>
        </w:rPr>
        <w:t>Паспорт</w:t>
      </w:r>
      <w:r w:rsidR="00BF6D3D" w:rsidRPr="00170C2A">
        <w:rPr>
          <w:rFonts w:ascii="Times New Roman" w:hAnsi="Times New Roman" w:cs="Times New Roman"/>
          <w:b/>
          <w:sz w:val="24"/>
          <w:szCs w:val="24"/>
        </w:rPr>
        <w:t xml:space="preserve"> муниципальной </w:t>
      </w:r>
      <w:r w:rsidR="00851824">
        <w:rPr>
          <w:rFonts w:ascii="Times New Roman" w:hAnsi="Times New Roman" w:cs="Times New Roman"/>
          <w:b/>
          <w:sz w:val="24"/>
          <w:szCs w:val="24"/>
        </w:rPr>
        <w:t>под</w:t>
      </w:r>
      <w:r w:rsidR="00BF6D3D" w:rsidRPr="00170C2A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388A8E3" w14:textId="77777777" w:rsidR="00A21214" w:rsidRPr="00851824" w:rsidRDefault="00851824" w:rsidP="00E677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824">
        <w:rPr>
          <w:rFonts w:ascii="Times New Roman" w:hAnsi="Times New Roman" w:cs="Times New Roman"/>
          <w:b/>
          <w:sz w:val="24"/>
          <w:szCs w:val="24"/>
        </w:rPr>
        <w:t>«Повышение качества муниципального управления в Мишелевском муниципальном образовании» на 20</w:t>
      </w:r>
      <w:r w:rsidR="00632F40">
        <w:rPr>
          <w:rFonts w:ascii="Times New Roman" w:hAnsi="Times New Roman" w:cs="Times New Roman"/>
          <w:b/>
          <w:sz w:val="24"/>
          <w:szCs w:val="24"/>
        </w:rPr>
        <w:t>21</w:t>
      </w:r>
      <w:r w:rsidRPr="00851824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313070">
        <w:rPr>
          <w:rFonts w:ascii="Times New Roman" w:hAnsi="Times New Roman" w:cs="Times New Roman"/>
          <w:b/>
          <w:sz w:val="24"/>
          <w:szCs w:val="24"/>
        </w:rPr>
        <w:t>6</w:t>
      </w:r>
      <w:r w:rsidRPr="00851824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4CC3D658" w14:textId="77777777" w:rsidR="00851824" w:rsidRPr="00170C2A" w:rsidRDefault="00851824" w:rsidP="00E677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62"/>
        <w:gridCol w:w="6382"/>
      </w:tblGrid>
      <w:tr w:rsidR="00A21214" w:rsidRPr="00BF6D3D" w14:paraId="1DB8EFF0" w14:textId="77777777" w:rsidTr="00340863">
        <w:tc>
          <w:tcPr>
            <w:tcW w:w="3057" w:type="dxa"/>
          </w:tcPr>
          <w:p w14:paraId="1002CB8F" w14:textId="77777777" w:rsidR="00A21214" w:rsidRPr="00BF6D3D" w:rsidRDefault="00340863" w:rsidP="00980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F34D2A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="00F34D2A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5647DB67" w14:textId="77777777" w:rsidR="00F34D2A" w:rsidRPr="00340863" w:rsidRDefault="00340863" w:rsidP="00313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170" w:rsidRPr="00340863">
              <w:rPr>
                <w:rFonts w:ascii="Times New Roman" w:hAnsi="Times New Roman" w:cs="Times New Roman"/>
                <w:sz w:val="24"/>
                <w:szCs w:val="24"/>
              </w:rPr>
              <w:t>«Повышение качества муниципального управления в Мишелевском муниципал</w:t>
            </w:r>
            <w:r w:rsidR="00632F40">
              <w:rPr>
                <w:rFonts w:ascii="Times New Roman" w:hAnsi="Times New Roman" w:cs="Times New Roman"/>
                <w:sz w:val="24"/>
                <w:szCs w:val="24"/>
              </w:rPr>
              <w:t>ьном образовании» на 2021</w:t>
            </w:r>
            <w:r w:rsidR="009F6B6A" w:rsidRPr="00340863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3130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2170" w:rsidRPr="0034086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B326D9" w:rsidRPr="00BF6D3D" w14:paraId="3C5604F7" w14:textId="77777777" w:rsidTr="00340863">
        <w:tc>
          <w:tcPr>
            <w:tcW w:w="3057" w:type="dxa"/>
          </w:tcPr>
          <w:p w14:paraId="5AD984C8" w14:textId="77777777" w:rsidR="00B326D9" w:rsidRPr="00BF6D3D" w:rsidRDefault="00B326D9" w:rsidP="000E2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</w:t>
            </w:r>
            <w:r w:rsidR="000E2170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енный исполнитель  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65C7C824" w14:textId="77777777" w:rsidR="00B326D9" w:rsidRPr="00BF6D3D" w:rsidRDefault="00340863" w:rsidP="002C5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Николаевна, начальник отдела финансов, экономики и муниципальных закупок</w:t>
            </w:r>
          </w:p>
        </w:tc>
      </w:tr>
      <w:tr w:rsidR="00B326D9" w:rsidRPr="00BF6D3D" w14:paraId="227CF780" w14:textId="77777777" w:rsidTr="00340863">
        <w:tc>
          <w:tcPr>
            <w:tcW w:w="3057" w:type="dxa"/>
          </w:tcPr>
          <w:p w14:paraId="4B09432F" w14:textId="77777777" w:rsidR="00B326D9" w:rsidRPr="00BF6D3D" w:rsidRDefault="00B326D9" w:rsidP="00E96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Соисполнители </w:t>
            </w:r>
            <w:r w:rsidR="00E9644A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3D63388B" w14:textId="77777777" w:rsidR="00B326D9" w:rsidRPr="00BF6D3D" w:rsidRDefault="00340863" w:rsidP="00184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Мишелевского </w:t>
            </w:r>
            <w:r w:rsidR="00184C33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Усольского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184C33">
              <w:rPr>
                <w:rFonts w:ascii="Times New Roman" w:hAnsi="Times New Roman" w:cs="Times New Roman"/>
                <w:sz w:val="24"/>
                <w:szCs w:val="24"/>
              </w:rPr>
              <w:t>района Иркутской области</w:t>
            </w:r>
          </w:p>
        </w:tc>
      </w:tr>
      <w:tr w:rsidR="00184C33" w:rsidRPr="00BF6D3D" w14:paraId="636D8321" w14:textId="77777777" w:rsidTr="00340863">
        <w:tc>
          <w:tcPr>
            <w:tcW w:w="3057" w:type="dxa"/>
          </w:tcPr>
          <w:p w14:paraId="2F2FBC86" w14:textId="77777777" w:rsidR="00184C33" w:rsidRPr="00BF6D3D" w:rsidRDefault="00184C33" w:rsidP="00184C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Участники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55601E0C" w14:textId="77777777" w:rsidR="00184C33" w:rsidRPr="00BF6D3D" w:rsidRDefault="00184C33" w:rsidP="00184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Мишелевского городского поселения Усольского муниципального района Иркутской области</w:t>
            </w:r>
          </w:p>
        </w:tc>
      </w:tr>
      <w:tr w:rsidR="00B326D9" w:rsidRPr="00BF6D3D" w14:paraId="3FCFE810" w14:textId="77777777" w:rsidTr="00340863">
        <w:tc>
          <w:tcPr>
            <w:tcW w:w="3057" w:type="dxa"/>
          </w:tcPr>
          <w:p w14:paraId="7B4C81D8" w14:textId="77777777" w:rsidR="00B326D9" w:rsidRPr="00BF6D3D" w:rsidRDefault="00B326D9" w:rsidP="00E96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 w:rsidR="00F34D2A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r w:rsidR="00340863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411E3B26" w14:textId="77777777" w:rsidR="00B326D9" w:rsidRPr="00BF6D3D" w:rsidRDefault="00457DDD" w:rsidP="00980248">
            <w:pPr>
              <w:pStyle w:val="a4"/>
              <w:numPr>
                <w:ilvl w:val="0"/>
                <w:numId w:val="5"/>
              </w:numPr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муниципального управления                                                                                                                   в Мишелевском муниципальном образовании                                                 </w:t>
            </w:r>
          </w:p>
        </w:tc>
      </w:tr>
      <w:tr w:rsidR="00B326D9" w:rsidRPr="00BF6D3D" w14:paraId="311F568A" w14:textId="77777777" w:rsidTr="004844DA">
        <w:trPr>
          <w:trHeight w:val="740"/>
        </w:trPr>
        <w:tc>
          <w:tcPr>
            <w:tcW w:w="3057" w:type="dxa"/>
          </w:tcPr>
          <w:p w14:paraId="26067DB0" w14:textId="77777777" w:rsidR="00B326D9" w:rsidRPr="00BF6D3D" w:rsidRDefault="00B326D9" w:rsidP="00F34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="00F34D2A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r w:rsidR="00340863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6210948A" w14:textId="77777777" w:rsidR="00457DDD" w:rsidRPr="00BF6D3D" w:rsidRDefault="00457DDD" w:rsidP="00F34D2A">
            <w:pPr>
              <w:pStyle w:val="a4"/>
              <w:numPr>
                <w:ilvl w:val="0"/>
                <w:numId w:val="5"/>
              </w:numPr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муниципальной службы в Мишелевском муниципальном образовании </w:t>
            </w:r>
          </w:p>
        </w:tc>
      </w:tr>
      <w:tr w:rsidR="00B326D9" w:rsidRPr="00BF6D3D" w14:paraId="5A676C0D" w14:textId="77777777" w:rsidTr="00340863">
        <w:tc>
          <w:tcPr>
            <w:tcW w:w="3057" w:type="dxa"/>
          </w:tcPr>
          <w:p w14:paraId="1A47AEE6" w14:textId="77777777" w:rsidR="00B326D9" w:rsidRPr="00BF6D3D" w:rsidRDefault="00F34D2A" w:rsidP="00E96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реализации муниципальной </w:t>
            </w:r>
            <w:r w:rsidR="00340863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="00B326D9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4B0D5AF6" w14:textId="77777777" w:rsidR="00B326D9" w:rsidRPr="00BF6D3D" w:rsidRDefault="00B326D9" w:rsidP="00313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32F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F6B6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0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B326D9" w:rsidRPr="00BF6D3D" w14:paraId="368F3584" w14:textId="77777777" w:rsidTr="00340863">
        <w:tc>
          <w:tcPr>
            <w:tcW w:w="3057" w:type="dxa"/>
          </w:tcPr>
          <w:p w14:paraId="4CA92303" w14:textId="77777777" w:rsidR="00B326D9" w:rsidRPr="00BF6D3D" w:rsidRDefault="00F34D2A" w:rsidP="00F34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муниципальной </w:t>
            </w:r>
            <w:r w:rsidR="00340863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="00B326D9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0FB10056" w14:textId="77777777" w:rsidR="00545440" w:rsidRPr="00BF6D3D" w:rsidRDefault="00D856D6" w:rsidP="002C5F4A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расходов бюджета Мишелевского муниципального образования.</w:t>
            </w:r>
          </w:p>
          <w:p w14:paraId="14669958" w14:textId="77777777" w:rsidR="00545440" w:rsidRPr="00BF6D3D" w:rsidRDefault="00D856D6" w:rsidP="002C5F4A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исполнения долговых обязательств</w:t>
            </w:r>
            <w:r w:rsidR="002C5F4A" w:rsidRPr="00BF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157DFD" w14:textId="77777777" w:rsidR="00072BFB" w:rsidRPr="00BF6D3D" w:rsidRDefault="001830E0" w:rsidP="001830E0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персональных компьютеров, оснащенных программным продуктом, позволяющим осуществлять процесс электронного документооборота.</w:t>
            </w:r>
          </w:p>
        </w:tc>
      </w:tr>
      <w:tr w:rsidR="0038546C" w:rsidRPr="00BF6D3D" w14:paraId="260FC313" w14:textId="77777777" w:rsidTr="00340863">
        <w:tc>
          <w:tcPr>
            <w:tcW w:w="3057" w:type="dxa"/>
          </w:tcPr>
          <w:p w14:paraId="2F04E44B" w14:textId="77777777" w:rsidR="0038546C" w:rsidRPr="00BF6D3D" w:rsidRDefault="009619AA" w:rsidP="00980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мероприятия</w:t>
            </w:r>
            <w:r w:rsidR="0075708B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="0075708B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69B6D4D4" w14:textId="77777777" w:rsidR="0075708B" w:rsidRPr="00BF6D3D" w:rsidRDefault="0075708B" w:rsidP="004F32BB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  <w:r w:rsidR="004F32BB" w:rsidRPr="00BF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  <w:tr w:rsidR="00B326D9" w:rsidRPr="00BF6D3D" w14:paraId="1C969FCD" w14:textId="77777777" w:rsidTr="00340863">
        <w:tc>
          <w:tcPr>
            <w:tcW w:w="3057" w:type="dxa"/>
          </w:tcPr>
          <w:p w14:paraId="45BB859F" w14:textId="77777777" w:rsidR="00B326D9" w:rsidRPr="00BF6D3D" w:rsidRDefault="00F34659" w:rsidP="00F3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Ресурсное обеспечение</w:t>
            </w:r>
            <w:r w:rsidR="00496D0E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26D9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4601F6CF" w14:textId="5423BE4F" w:rsidR="00B326D9" w:rsidRPr="00FD5DE5" w:rsidRDefault="00C60E74" w:rsidP="00C60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подпрограмме</w:t>
            </w:r>
            <w:r w:rsidR="00A81153" w:rsidRPr="00C60E74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качества муниципального управления в Мишелевском муниципальном образовании» на 20</w:t>
            </w:r>
            <w:r w:rsidR="00632F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81153" w:rsidRPr="00C60E74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3130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1153" w:rsidRPr="00C60E7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BF6D3D" w:rsidRPr="00C60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D3D"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438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72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5351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="00F3720D">
              <w:rPr>
                <w:rFonts w:ascii="Times New Roman" w:hAnsi="Times New Roman" w:cs="Times New Roman"/>
                <w:sz w:val="24"/>
                <w:szCs w:val="24"/>
              </w:rPr>
              <w:t>,91</w:t>
            </w:r>
            <w:r w:rsidR="00313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7D7" w:rsidRPr="00FD5DE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326D9"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14:paraId="54663911" w14:textId="77777777" w:rsidR="00D44D0D" w:rsidRPr="00FD5DE5" w:rsidRDefault="009F6B6A" w:rsidP="00CC045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184C33">
              <w:rPr>
                <w:rFonts w:ascii="Times New Roman" w:hAnsi="Times New Roman" w:cs="Times New Roman"/>
                <w:sz w:val="24"/>
                <w:szCs w:val="24"/>
              </w:rPr>
              <w:t>261,01</w:t>
            </w:r>
            <w:r w:rsidR="001A7619"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70A82128" w14:textId="77777777" w:rsidR="00152A5B" w:rsidRPr="00FD5DE5" w:rsidRDefault="00152A5B" w:rsidP="00CC045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B307DD">
              <w:rPr>
                <w:rFonts w:ascii="Times New Roman" w:hAnsi="Times New Roman" w:cs="Times New Roman"/>
                <w:sz w:val="24"/>
                <w:szCs w:val="24"/>
              </w:rPr>
              <w:t>539,62</w:t>
            </w:r>
            <w:r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D747D7"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DE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7D0CEF84" w14:textId="11FDF87B" w:rsidR="00632F40" w:rsidRDefault="00632F40" w:rsidP="00184C33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DE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  <w:r w:rsidR="00FD5DE5"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533">
              <w:rPr>
                <w:rFonts w:ascii="Times New Roman" w:hAnsi="Times New Roman" w:cs="Times New Roman"/>
                <w:sz w:val="24"/>
                <w:szCs w:val="24"/>
              </w:rPr>
              <w:t>562,21</w:t>
            </w:r>
            <w:r w:rsidR="00184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DE5" w:rsidRPr="00FD5DE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bookmarkStart w:id="0" w:name="_GoBack"/>
            <w:bookmarkEnd w:id="0"/>
          </w:p>
          <w:p w14:paraId="744DA20C" w14:textId="4BE04C52" w:rsidR="00184C33" w:rsidRDefault="00184C33" w:rsidP="00184C33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785351">
              <w:rPr>
                <w:rFonts w:ascii="Times New Roman" w:hAnsi="Times New Roman" w:cs="Times New Roman"/>
                <w:sz w:val="24"/>
                <w:szCs w:val="24"/>
              </w:rPr>
              <w:t>1 244,07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614E9361" w14:textId="06C6C655" w:rsidR="00E46865" w:rsidRDefault="00E46865" w:rsidP="00313070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B346E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31307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1E78D52B" w14:textId="05BC004C" w:rsidR="00313070" w:rsidRPr="00BF6D3D" w:rsidRDefault="00313070" w:rsidP="00313070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1</w:t>
            </w:r>
            <w:r w:rsidR="00B34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 тыс. руб.</w:t>
            </w:r>
          </w:p>
        </w:tc>
      </w:tr>
      <w:tr w:rsidR="00B326D9" w:rsidRPr="00BF6D3D" w14:paraId="4344E5AA" w14:textId="77777777" w:rsidTr="001830E0">
        <w:trPr>
          <w:trHeight w:val="1975"/>
        </w:trPr>
        <w:tc>
          <w:tcPr>
            <w:tcW w:w="3057" w:type="dxa"/>
          </w:tcPr>
          <w:p w14:paraId="597D3265" w14:textId="77777777" w:rsidR="00B326D9" w:rsidRPr="00BF6D3D" w:rsidRDefault="00B326D9" w:rsidP="00FA4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Ожидаемые конечные результаты реализации </w:t>
            </w:r>
            <w:r w:rsidR="00FA4274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33032C00" w14:textId="77777777" w:rsidR="00B326D9" w:rsidRPr="00BF6D3D" w:rsidRDefault="001830E0" w:rsidP="00130A5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99,3% расходов бюджета Мишелевского муниципального образования программно-целевым методом.</w:t>
            </w:r>
          </w:p>
          <w:p w14:paraId="1BBBD7A4" w14:textId="795A0F11" w:rsidR="00B326D9" w:rsidRPr="00BF6D3D" w:rsidRDefault="001830E0" w:rsidP="00130A5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 исполнение долговых обязательств</w:t>
            </w:r>
            <w:r w:rsidR="00B326D9" w:rsidRPr="00BF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4C67AD" w14:textId="77777777" w:rsidR="00B326D9" w:rsidRPr="00BF6D3D" w:rsidRDefault="001830E0" w:rsidP="00130A5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 компьютеров оснащены программным продуктом, позволяющим осуществлять процесс электронного документооборота.</w:t>
            </w:r>
          </w:p>
          <w:p w14:paraId="5E321B0F" w14:textId="77777777" w:rsidR="00130A55" w:rsidRPr="00BF6D3D" w:rsidRDefault="00130A55" w:rsidP="001830E0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2B9515" w14:textId="77777777" w:rsidR="00B326D9" w:rsidRPr="00BF6D3D" w:rsidRDefault="00B326D9" w:rsidP="009F6F9B">
      <w:pPr>
        <w:rPr>
          <w:rFonts w:ascii="Times New Roman" w:hAnsi="Times New Roman" w:cs="Times New Roman"/>
          <w:b/>
          <w:sz w:val="32"/>
        </w:rPr>
      </w:pPr>
    </w:p>
    <w:sectPr w:rsidR="00B326D9" w:rsidRPr="00BF6D3D" w:rsidSect="00C860A1">
      <w:pgSz w:w="11906" w:h="16838"/>
      <w:pgMar w:top="567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0709"/>
    <w:multiLevelType w:val="hybridMultilevel"/>
    <w:tmpl w:val="14E01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10D89"/>
    <w:multiLevelType w:val="hybridMultilevel"/>
    <w:tmpl w:val="14E01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D72"/>
    <w:multiLevelType w:val="hybridMultilevel"/>
    <w:tmpl w:val="D826E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E5A5B"/>
    <w:multiLevelType w:val="hybridMultilevel"/>
    <w:tmpl w:val="5E5E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72422"/>
    <w:multiLevelType w:val="hybridMultilevel"/>
    <w:tmpl w:val="AA0654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01D7C"/>
    <w:multiLevelType w:val="hybridMultilevel"/>
    <w:tmpl w:val="A6A2FE1C"/>
    <w:lvl w:ilvl="0" w:tplc="80C46B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1F203DC1"/>
    <w:multiLevelType w:val="hybridMultilevel"/>
    <w:tmpl w:val="480C802C"/>
    <w:lvl w:ilvl="0" w:tplc="040ED852">
      <w:start w:val="2020"/>
      <w:numFmt w:val="decimal"/>
      <w:lvlText w:val="%1"/>
      <w:lvlJc w:val="left"/>
      <w:pPr>
        <w:ind w:left="79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24950EA8"/>
    <w:multiLevelType w:val="hybridMultilevel"/>
    <w:tmpl w:val="A01849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17301"/>
    <w:multiLevelType w:val="hybridMultilevel"/>
    <w:tmpl w:val="8362C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142B79"/>
    <w:multiLevelType w:val="hybridMultilevel"/>
    <w:tmpl w:val="F0625E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00E57"/>
    <w:multiLevelType w:val="hybridMultilevel"/>
    <w:tmpl w:val="5316C77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B2E64"/>
    <w:multiLevelType w:val="hybridMultilevel"/>
    <w:tmpl w:val="044A0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E15B5"/>
    <w:multiLevelType w:val="hybridMultilevel"/>
    <w:tmpl w:val="D826E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70C5A"/>
    <w:multiLevelType w:val="hybridMultilevel"/>
    <w:tmpl w:val="6D7A5CC0"/>
    <w:lvl w:ilvl="0" w:tplc="983E20EC">
      <w:start w:val="2019"/>
      <w:numFmt w:val="decimal"/>
      <w:lvlText w:val="%1"/>
      <w:lvlJc w:val="left"/>
      <w:pPr>
        <w:ind w:left="79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 w15:restartNumberingAfterBreak="0">
    <w:nsid w:val="6FA01C7C"/>
    <w:multiLevelType w:val="hybridMultilevel"/>
    <w:tmpl w:val="54AEF58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71691DF9"/>
    <w:multiLevelType w:val="hybridMultilevel"/>
    <w:tmpl w:val="900496DE"/>
    <w:lvl w:ilvl="0" w:tplc="0419000B">
      <w:start w:val="1"/>
      <w:numFmt w:val="bullet"/>
      <w:lvlText w:val=""/>
      <w:lvlJc w:val="left"/>
      <w:pPr>
        <w:ind w:left="6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6" w15:restartNumberingAfterBreak="0">
    <w:nsid w:val="71F91F0B"/>
    <w:multiLevelType w:val="hybridMultilevel"/>
    <w:tmpl w:val="210081D2"/>
    <w:lvl w:ilvl="0" w:tplc="237A793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12"/>
  </w:num>
  <w:num w:numId="5">
    <w:abstractNumId w:val="3"/>
  </w:num>
  <w:num w:numId="6">
    <w:abstractNumId w:val="16"/>
  </w:num>
  <w:num w:numId="7">
    <w:abstractNumId w:val="4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14"/>
  </w:num>
  <w:num w:numId="13">
    <w:abstractNumId w:val="1"/>
  </w:num>
  <w:num w:numId="14">
    <w:abstractNumId w:val="0"/>
  </w:num>
  <w:num w:numId="15">
    <w:abstractNumId w:val="5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CA1"/>
    <w:rsid w:val="0000464E"/>
    <w:rsid w:val="00004AD2"/>
    <w:rsid w:val="00005E0F"/>
    <w:rsid w:val="00007647"/>
    <w:rsid w:val="00013834"/>
    <w:rsid w:val="0002042A"/>
    <w:rsid w:val="00020F9D"/>
    <w:rsid w:val="00021998"/>
    <w:rsid w:val="000348F7"/>
    <w:rsid w:val="0004654B"/>
    <w:rsid w:val="000547CE"/>
    <w:rsid w:val="00056FF7"/>
    <w:rsid w:val="000607B3"/>
    <w:rsid w:val="00072BFB"/>
    <w:rsid w:val="000748F2"/>
    <w:rsid w:val="00074D8C"/>
    <w:rsid w:val="000900E6"/>
    <w:rsid w:val="00091FF1"/>
    <w:rsid w:val="000A4CFD"/>
    <w:rsid w:val="000B0307"/>
    <w:rsid w:val="000B141C"/>
    <w:rsid w:val="000B3A55"/>
    <w:rsid w:val="000B4BD7"/>
    <w:rsid w:val="000B50A8"/>
    <w:rsid w:val="000B5C72"/>
    <w:rsid w:val="000C0462"/>
    <w:rsid w:val="000C71F3"/>
    <w:rsid w:val="000C75EE"/>
    <w:rsid w:val="000D11DE"/>
    <w:rsid w:val="000D3269"/>
    <w:rsid w:val="000E2170"/>
    <w:rsid w:val="000E6719"/>
    <w:rsid w:val="000F3D58"/>
    <w:rsid w:val="000F4342"/>
    <w:rsid w:val="00101643"/>
    <w:rsid w:val="00103622"/>
    <w:rsid w:val="001037F8"/>
    <w:rsid w:val="00103825"/>
    <w:rsid w:val="001064B3"/>
    <w:rsid w:val="00117D18"/>
    <w:rsid w:val="00117E8F"/>
    <w:rsid w:val="0012053F"/>
    <w:rsid w:val="001248AE"/>
    <w:rsid w:val="00130A55"/>
    <w:rsid w:val="00130E70"/>
    <w:rsid w:val="001365E0"/>
    <w:rsid w:val="00145666"/>
    <w:rsid w:val="00152A5B"/>
    <w:rsid w:val="00152A79"/>
    <w:rsid w:val="00153F62"/>
    <w:rsid w:val="0016331B"/>
    <w:rsid w:val="00163DD4"/>
    <w:rsid w:val="00166FC1"/>
    <w:rsid w:val="0017051B"/>
    <w:rsid w:val="00170C2A"/>
    <w:rsid w:val="00172AAD"/>
    <w:rsid w:val="00172B05"/>
    <w:rsid w:val="0017366E"/>
    <w:rsid w:val="00173829"/>
    <w:rsid w:val="00173943"/>
    <w:rsid w:val="001804EF"/>
    <w:rsid w:val="00180A5C"/>
    <w:rsid w:val="00181472"/>
    <w:rsid w:val="00182AB5"/>
    <w:rsid w:val="001830E0"/>
    <w:rsid w:val="00184C33"/>
    <w:rsid w:val="00184F4E"/>
    <w:rsid w:val="001A05E2"/>
    <w:rsid w:val="001A3D71"/>
    <w:rsid w:val="001A48F6"/>
    <w:rsid w:val="001A7619"/>
    <w:rsid w:val="001A7AEC"/>
    <w:rsid w:val="001B1A88"/>
    <w:rsid w:val="001B2BB2"/>
    <w:rsid w:val="001B3644"/>
    <w:rsid w:val="001B7B30"/>
    <w:rsid w:val="001C19AF"/>
    <w:rsid w:val="001C36F9"/>
    <w:rsid w:val="001C619D"/>
    <w:rsid w:val="001D5458"/>
    <w:rsid w:val="001D7959"/>
    <w:rsid w:val="001E4056"/>
    <w:rsid w:val="001F44BC"/>
    <w:rsid w:val="00204078"/>
    <w:rsid w:val="00212B3A"/>
    <w:rsid w:val="0021543E"/>
    <w:rsid w:val="00216137"/>
    <w:rsid w:val="0022344C"/>
    <w:rsid w:val="002306E6"/>
    <w:rsid w:val="00235AF0"/>
    <w:rsid w:val="002432F2"/>
    <w:rsid w:val="00243919"/>
    <w:rsid w:val="00245600"/>
    <w:rsid w:val="002527F9"/>
    <w:rsid w:val="0025795B"/>
    <w:rsid w:val="0026462E"/>
    <w:rsid w:val="00270231"/>
    <w:rsid w:val="00274969"/>
    <w:rsid w:val="00275AC4"/>
    <w:rsid w:val="00277993"/>
    <w:rsid w:val="00290FB1"/>
    <w:rsid w:val="00293AE7"/>
    <w:rsid w:val="002B21F2"/>
    <w:rsid w:val="002C011D"/>
    <w:rsid w:val="002C070A"/>
    <w:rsid w:val="002C1657"/>
    <w:rsid w:val="002C32DB"/>
    <w:rsid w:val="002C5F4A"/>
    <w:rsid w:val="002D730C"/>
    <w:rsid w:val="002F55DD"/>
    <w:rsid w:val="002F6CCE"/>
    <w:rsid w:val="00300242"/>
    <w:rsid w:val="003015DE"/>
    <w:rsid w:val="00313070"/>
    <w:rsid w:val="003137F9"/>
    <w:rsid w:val="00315198"/>
    <w:rsid w:val="003200E1"/>
    <w:rsid w:val="00320F75"/>
    <w:rsid w:val="00321589"/>
    <w:rsid w:val="00326C3B"/>
    <w:rsid w:val="003301A4"/>
    <w:rsid w:val="00331533"/>
    <w:rsid w:val="0033786B"/>
    <w:rsid w:val="00340863"/>
    <w:rsid w:val="00343C33"/>
    <w:rsid w:val="003555DC"/>
    <w:rsid w:val="00361AB3"/>
    <w:rsid w:val="00362AD4"/>
    <w:rsid w:val="00370705"/>
    <w:rsid w:val="00380D84"/>
    <w:rsid w:val="0038104F"/>
    <w:rsid w:val="00384F3A"/>
    <w:rsid w:val="0038546C"/>
    <w:rsid w:val="00392387"/>
    <w:rsid w:val="003A445F"/>
    <w:rsid w:val="003A797F"/>
    <w:rsid w:val="003B1EB3"/>
    <w:rsid w:val="003C254E"/>
    <w:rsid w:val="003C2B3C"/>
    <w:rsid w:val="003C6ED4"/>
    <w:rsid w:val="003E1301"/>
    <w:rsid w:val="003F4CD4"/>
    <w:rsid w:val="003F6DDD"/>
    <w:rsid w:val="00403888"/>
    <w:rsid w:val="00405143"/>
    <w:rsid w:val="00410E5E"/>
    <w:rsid w:val="004110FC"/>
    <w:rsid w:val="004147D1"/>
    <w:rsid w:val="00415E44"/>
    <w:rsid w:val="00416217"/>
    <w:rsid w:val="004177E8"/>
    <w:rsid w:val="00421022"/>
    <w:rsid w:val="0042354E"/>
    <w:rsid w:val="004242F7"/>
    <w:rsid w:val="00434684"/>
    <w:rsid w:val="004430FE"/>
    <w:rsid w:val="0044378B"/>
    <w:rsid w:val="004458C9"/>
    <w:rsid w:val="004565AE"/>
    <w:rsid w:val="00457DDD"/>
    <w:rsid w:val="004603F4"/>
    <w:rsid w:val="00464DD6"/>
    <w:rsid w:val="0047199B"/>
    <w:rsid w:val="00477007"/>
    <w:rsid w:val="00477D92"/>
    <w:rsid w:val="004815A7"/>
    <w:rsid w:val="00483E42"/>
    <w:rsid w:val="004844DA"/>
    <w:rsid w:val="00487C88"/>
    <w:rsid w:val="00495DCC"/>
    <w:rsid w:val="00496D0E"/>
    <w:rsid w:val="004A125A"/>
    <w:rsid w:val="004A220F"/>
    <w:rsid w:val="004A663C"/>
    <w:rsid w:val="004B04B6"/>
    <w:rsid w:val="004B4F9D"/>
    <w:rsid w:val="004B6909"/>
    <w:rsid w:val="004C4EA7"/>
    <w:rsid w:val="004C542B"/>
    <w:rsid w:val="004D05AC"/>
    <w:rsid w:val="004E1619"/>
    <w:rsid w:val="004E5981"/>
    <w:rsid w:val="004E79AF"/>
    <w:rsid w:val="004F27B1"/>
    <w:rsid w:val="004F32BB"/>
    <w:rsid w:val="00504082"/>
    <w:rsid w:val="005061CD"/>
    <w:rsid w:val="00506403"/>
    <w:rsid w:val="0051318C"/>
    <w:rsid w:val="0051396A"/>
    <w:rsid w:val="00516EEE"/>
    <w:rsid w:val="005206CE"/>
    <w:rsid w:val="00525227"/>
    <w:rsid w:val="005270C5"/>
    <w:rsid w:val="00530D7F"/>
    <w:rsid w:val="00534D6A"/>
    <w:rsid w:val="00545440"/>
    <w:rsid w:val="00546728"/>
    <w:rsid w:val="005502F2"/>
    <w:rsid w:val="00552F67"/>
    <w:rsid w:val="00554082"/>
    <w:rsid w:val="00565158"/>
    <w:rsid w:val="005664FB"/>
    <w:rsid w:val="00566CA1"/>
    <w:rsid w:val="00567AC3"/>
    <w:rsid w:val="005728A4"/>
    <w:rsid w:val="00572B67"/>
    <w:rsid w:val="00587015"/>
    <w:rsid w:val="00594E71"/>
    <w:rsid w:val="00595052"/>
    <w:rsid w:val="00595743"/>
    <w:rsid w:val="005A2AA8"/>
    <w:rsid w:val="005A2B20"/>
    <w:rsid w:val="005B3777"/>
    <w:rsid w:val="005B6457"/>
    <w:rsid w:val="005D373E"/>
    <w:rsid w:val="005D74BB"/>
    <w:rsid w:val="005F6D09"/>
    <w:rsid w:val="005F7436"/>
    <w:rsid w:val="00605EDC"/>
    <w:rsid w:val="00606A26"/>
    <w:rsid w:val="00612184"/>
    <w:rsid w:val="00612B64"/>
    <w:rsid w:val="006160D6"/>
    <w:rsid w:val="006202CC"/>
    <w:rsid w:val="00620C5E"/>
    <w:rsid w:val="00625D62"/>
    <w:rsid w:val="006307AA"/>
    <w:rsid w:val="00632F40"/>
    <w:rsid w:val="00644ECE"/>
    <w:rsid w:val="006609C2"/>
    <w:rsid w:val="00665BB0"/>
    <w:rsid w:val="006671CA"/>
    <w:rsid w:val="0066727B"/>
    <w:rsid w:val="00670C03"/>
    <w:rsid w:val="00670C60"/>
    <w:rsid w:val="0067415C"/>
    <w:rsid w:val="006752FB"/>
    <w:rsid w:val="00675D4F"/>
    <w:rsid w:val="00685F40"/>
    <w:rsid w:val="00686584"/>
    <w:rsid w:val="006870B9"/>
    <w:rsid w:val="006944F5"/>
    <w:rsid w:val="00694EB0"/>
    <w:rsid w:val="006A1072"/>
    <w:rsid w:val="006A3A19"/>
    <w:rsid w:val="006B12E8"/>
    <w:rsid w:val="006B3392"/>
    <w:rsid w:val="006B3461"/>
    <w:rsid w:val="006B4D6D"/>
    <w:rsid w:val="006C5E42"/>
    <w:rsid w:val="006C724C"/>
    <w:rsid w:val="006D4F7D"/>
    <w:rsid w:val="006D5E03"/>
    <w:rsid w:val="006E0694"/>
    <w:rsid w:val="006E2FD9"/>
    <w:rsid w:val="006E4E3D"/>
    <w:rsid w:val="006E56AB"/>
    <w:rsid w:val="006F7CAF"/>
    <w:rsid w:val="007102B1"/>
    <w:rsid w:val="00712259"/>
    <w:rsid w:val="00714290"/>
    <w:rsid w:val="0071468D"/>
    <w:rsid w:val="00717E24"/>
    <w:rsid w:val="0072734A"/>
    <w:rsid w:val="007343D8"/>
    <w:rsid w:val="00735ED6"/>
    <w:rsid w:val="00737596"/>
    <w:rsid w:val="00740F0B"/>
    <w:rsid w:val="007438BB"/>
    <w:rsid w:val="00750F77"/>
    <w:rsid w:val="00753083"/>
    <w:rsid w:val="0075393E"/>
    <w:rsid w:val="00754DFF"/>
    <w:rsid w:val="0075708B"/>
    <w:rsid w:val="00761D17"/>
    <w:rsid w:val="007625F0"/>
    <w:rsid w:val="00762C85"/>
    <w:rsid w:val="00764CFC"/>
    <w:rsid w:val="00767775"/>
    <w:rsid w:val="00771ADF"/>
    <w:rsid w:val="00772F5D"/>
    <w:rsid w:val="00774E9A"/>
    <w:rsid w:val="007754B1"/>
    <w:rsid w:val="007774D1"/>
    <w:rsid w:val="00777BF9"/>
    <w:rsid w:val="0078069B"/>
    <w:rsid w:val="00785351"/>
    <w:rsid w:val="007857CF"/>
    <w:rsid w:val="00792878"/>
    <w:rsid w:val="00796A0D"/>
    <w:rsid w:val="00796F28"/>
    <w:rsid w:val="007A742B"/>
    <w:rsid w:val="007B163A"/>
    <w:rsid w:val="007B6578"/>
    <w:rsid w:val="007C1244"/>
    <w:rsid w:val="007C4064"/>
    <w:rsid w:val="007C68DF"/>
    <w:rsid w:val="007D5F82"/>
    <w:rsid w:val="007E4E9F"/>
    <w:rsid w:val="007F0166"/>
    <w:rsid w:val="007F1D88"/>
    <w:rsid w:val="0080170A"/>
    <w:rsid w:val="00802BBB"/>
    <w:rsid w:val="0081371E"/>
    <w:rsid w:val="0081660E"/>
    <w:rsid w:val="008211CB"/>
    <w:rsid w:val="008248BD"/>
    <w:rsid w:val="008341F8"/>
    <w:rsid w:val="00837324"/>
    <w:rsid w:val="00837D44"/>
    <w:rsid w:val="00837F8A"/>
    <w:rsid w:val="00841534"/>
    <w:rsid w:val="00843CA6"/>
    <w:rsid w:val="00850743"/>
    <w:rsid w:val="00851824"/>
    <w:rsid w:val="008763C0"/>
    <w:rsid w:val="00882293"/>
    <w:rsid w:val="00882820"/>
    <w:rsid w:val="00890B60"/>
    <w:rsid w:val="00896313"/>
    <w:rsid w:val="008A3E48"/>
    <w:rsid w:val="008A5CA6"/>
    <w:rsid w:val="008A6A04"/>
    <w:rsid w:val="008A6CD3"/>
    <w:rsid w:val="008A7F3D"/>
    <w:rsid w:val="008B1B7F"/>
    <w:rsid w:val="008B4376"/>
    <w:rsid w:val="008D129A"/>
    <w:rsid w:val="008D5988"/>
    <w:rsid w:val="008E0FDF"/>
    <w:rsid w:val="008E37E4"/>
    <w:rsid w:val="008F7388"/>
    <w:rsid w:val="0090466B"/>
    <w:rsid w:val="0090634E"/>
    <w:rsid w:val="009230FA"/>
    <w:rsid w:val="0092316E"/>
    <w:rsid w:val="00932D2B"/>
    <w:rsid w:val="00943E5E"/>
    <w:rsid w:val="00944313"/>
    <w:rsid w:val="00944A5E"/>
    <w:rsid w:val="00955FC3"/>
    <w:rsid w:val="009619AA"/>
    <w:rsid w:val="00962EA4"/>
    <w:rsid w:val="00963533"/>
    <w:rsid w:val="009673AD"/>
    <w:rsid w:val="0097208B"/>
    <w:rsid w:val="0097661B"/>
    <w:rsid w:val="00976C40"/>
    <w:rsid w:val="00980248"/>
    <w:rsid w:val="00982E46"/>
    <w:rsid w:val="00986B59"/>
    <w:rsid w:val="00993C40"/>
    <w:rsid w:val="00996599"/>
    <w:rsid w:val="00996AC8"/>
    <w:rsid w:val="009C31CE"/>
    <w:rsid w:val="009C518A"/>
    <w:rsid w:val="009F0462"/>
    <w:rsid w:val="009F1961"/>
    <w:rsid w:val="009F3A15"/>
    <w:rsid w:val="009F3B23"/>
    <w:rsid w:val="009F5261"/>
    <w:rsid w:val="009F5B15"/>
    <w:rsid w:val="009F6B6A"/>
    <w:rsid w:val="009F6F9B"/>
    <w:rsid w:val="00A000DA"/>
    <w:rsid w:val="00A05933"/>
    <w:rsid w:val="00A10488"/>
    <w:rsid w:val="00A21214"/>
    <w:rsid w:val="00A2234C"/>
    <w:rsid w:val="00A3561F"/>
    <w:rsid w:val="00A41F1A"/>
    <w:rsid w:val="00A43C59"/>
    <w:rsid w:val="00A46B10"/>
    <w:rsid w:val="00A517D4"/>
    <w:rsid w:val="00A57875"/>
    <w:rsid w:val="00A64BFE"/>
    <w:rsid w:val="00A64C1E"/>
    <w:rsid w:val="00A73A0B"/>
    <w:rsid w:val="00A81153"/>
    <w:rsid w:val="00A82434"/>
    <w:rsid w:val="00A82BBF"/>
    <w:rsid w:val="00A83E45"/>
    <w:rsid w:val="00A855E4"/>
    <w:rsid w:val="00A90DF4"/>
    <w:rsid w:val="00A9764D"/>
    <w:rsid w:val="00AA3D94"/>
    <w:rsid w:val="00AA64D6"/>
    <w:rsid w:val="00AB320B"/>
    <w:rsid w:val="00AB69A6"/>
    <w:rsid w:val="00AC562F"/>
    <w:rsid w:val="00AD0986"/>
    <w:rsid w:val="00AD727F"/>
    <w:rsid w:val="00AE5888"/>
    <w:rsid w:val="00AE7791"/>
    <w:rsid w:val="00B04254"/>
    <w:rsid w:val="00B05288"/>
    <w:rsid w:val="00B11D06"/>
    <w:rsid w:val="00B13417"/>
    <w:rsid w:val="00B13A53"/>
    <w:rsid w:val="00B153A8"/>
    <w:rsid w:val="00B16607"/>
    <w:rsid w:val="00B16E2D"/>
    <w:rsid w:val="00B23413"/>
    <w:rsid w:val="00B24884"/>
    <w:rsid w:val="00B266EA"/>
    <w:rsid w:val="00B27791"/>
    <w:rsid w:val="00B307DD"/>
    <w:rsid w:val="00B326D9"/>
    <w:rsid w:val="00B346E6"/>
    <w:rsid w:val="00B417A2"/>
    <w:rsid w:val="00B42585"/>
    <w:rsid w:val="00B426B9"/>
    <w:rsid w:val="00B426C3"/>
    <w:rsid w:val="00B4326B"/>
    <w:rsid w:val="00B4585A"/>
    <w:rsid w:val="00B525C9"/>
    <w:rsid w:val="00B53A75"/>
    <w:rsid w:val="00B60FDE"/>
    <w:rsid w:val="00B650D4"/>
    <w:rsid w:val="00B670B4"/>
    <w:rsid w:val="00B75B64"/>
    <w:rsid w:val="00B769AE"/>
    <w:rsid w:val="00B825C1"/>
    <w:rsid w:val="00B8616A"/>
    <w:rsid w:val="00B86296"/>
    <w:rsid w:val="00B87D5E"/>
    <w:rsid w:val="00B94F25"/>
    <w:rsid w:val="00B97224"/>
    <w:rsid w:val="00BA30C1"/>
    <w:rsid w:val="00BA51D1"/>
    <w:rsid w:val="00BB30BD"/>
    <w:rsid w:val="00BC0B00"/>
    <w:rsid w:val="00BC0F37"/>
    <w:rsid w:val="00BC2085"/>
    <w:rsid w:val="00BC21D6"/>
    <w:rsid w:val="00BC42B1"/>
    <w:rsid w:val="00BD1C68"/>
    <w:rsid w:val="00BD1D3D"/>
    <w:rsid w:val="00BD3E70"/>
    <w:rsid w:val="00BD4B27"/>
    <w:rsid w:val="00BD5AF0"/>
    <w:rsid w:val="00BE4448"/>
    <w:rsid w:val="00BF03D0"/>
    <w:rsid w:val="00BF0701"/>
    <w:rsid w:val="00BF0B87"/>
    <w:rsid w:val="00BF20DD"/>
    <w:rsid w:val="00BF6D3D"/>
    <w:rsid w:val="00C0410A"/>
    <w:rsid w:val="00C04A63"/>
    <w:rsid w:val="00C06DAA"/>
    <w:rsid w:val="00C07870"/>
    <w:rsid w:val="00C07E07"/>
    <w:rsid w:val="00C120ED"/>
    <w:rsid w:val="00C125BD"/>
    <w:rsid w:val="00C14C59"/>
    <w:rsid w:val="00C17C89"/>
    <w:rsid w:val="00C201B1"/>
    <w:rsid w:val="00C210F6"/>
    <w:rsid w:val="00C2780E"/>
    <w:rsid w:val="00C35942"/>
    <w:rsid w:val="00C44E78"/>
    <w:rsid w:val="00C60E74"/>
    <w:rsid w:val="00C63D38"/>
    <w:rsid w:val="00C66104"/>
    <w:rsid w:val="00C7050A"/>
    <w:rsid w:val="00C71181"/>
    <w:rsid w:val="00C7136A"/>
    <w:rsid w:val="00C71CEB"/>
    <w:rsid w:val="00C73628"/>
    <w:rsid w:val="00C802F9"/>
    <w:rsid w:val="00C8176D"/>
    <w:rsid w:val="00C844BC"/>
    <w:rsid w:val="00C860A1"/>
    <w:rsid w:val="00C86E7F"/>
    <w:rsid w:val="00C95070"/>
    <w:rsid w:val="00C976BD"/>
    <w:rsid w:val="00C97E7C"/>
    <w:rsid w:val="00CA12D8"/>
    <w:rsid w:val="00CA4E07"/>
    <w:rsid w:val="00CA512E"/>
    <w:rsid w:val="00CA62A6"/>
    <w:rsid w:val="00CB1371"/>
    <w:rsid w:val="00CC0459"/>
    <w:rsid w:val="00CC1B70"/>
    <w:rsid w:val="00CC3C9E"/>
    <w:rsid w:val="00CC63CC"/>
    <w:rsid w:val="00CE1445"/>
    <w:rsid w:val="00CE1E2E"/>
    <w:rsid w:val="00CE1FB2"/>
    <w:rsid w:val="00CE38A4"/>
    <w:rsid w:val="00CE57AC"/>
    <w:rsid w:val="00CE6E9E"/>
    <w:rsid w:val="00CF5922"/>
    <w:rsid w:val="00CF7247"/>
    <w:rsid w:val="00D13C16"/>
    <w:rsid w:val="00D20A3A"/>
    <w:rsid w:val="00D33017"/>
    <w:rsid w:val="00D44D0D"/>
    <w:rsid w:val="00D71603"/>
    <w:rsid w:val="00D747D7"/>
    <w:rsid w:val="00D80979"/>
    <w:rsid w:val="00D828DC"/>
    <w:rsid w:val="00D856D6"/>
    <w:rsid w:val="00D85C5D"/>
    <w:rsid w:val="00D86B84"/>
    <w:rsid w:val="00D871EC"/>
    <w:rsid w:val="00D878F7"/>
    <w:rsid w:val="00D87AF5"/>
    <w:rsid w:val="00D87DA4"/>
    <w:rsid w:val="00D9130B"/>
    <w:rsid w:val="00D93162"/>
    <w:rsid w:val="00D93198"/>
    <w:rsid w:val="00D93687"/>
    <w:rsid w:val="00D9388D"/>
    <w:rsid w:val="00D94CA7"/>
    <w:rsid w:val="00D97DCC"/>
    <w:rsid w:val="00DA6746"/>
    <w:rsid w:val="00DB3E70"/>
    <w:rsid w:val="00DB6481"/>
    <w:rsid w:val="00DC12F4"/>
    <w:rsid w:val="00DC7350"/>
    <w:rsid w:val="00DD4A3E"/>
    <w:rsid w:val="00DD71A2"/>
    <w:rsid w:val="00DE02DA"/>
    <w:rsid w:val="00DE50E4"/>
    <w:rsid w:val="00DE730E"/>
    <w:rsid w:val="00E00073"/>
    <w:rsid w:val="00E027B1"/>
    <w:rsid w:val="00E0675B"/>
    <w:rsid w:val="00E16518"/>
    <w:rsid w:val="00E256EC"/>
    <w:rsid w:val="00E26FB4"/>
    <w:rsid w:val="00E370F1"/>
    <w:rsid w:val="00E3726E"/>
    <w:rsid w:val="00E405FD"/>
    <w:rsid w:val="00E4124C"/>
    <w:rsid w:val="00E45950"/>
    <w:rsid w:val="00E46865"/>
    <w:rsid w:val="00E677F1"/>
    <w:rsid w:val="00E70237"/>
    <w:rsid w:val="00E71C49"/>
    <w:rsid w:val="00E729B3"/>
    <w:rsid w:val="00E734AF"/>
    <w:rsid w:val="00E740EE"/>
    <w:rsid w:val="00E963F2"/>
    <w:rsid w:val="00E9644A"/>
    <w:rsid w:val="00EA4EE7"/>
    <w:rsid w:val="00EA50E6"/>
    <w:rsid w:val="00EB1359"/>
    <w:rsid w:val="00EB2873"/>
    <w:rsid w:val="00EB66C6"/>
    <w:rsid w:val="00EB6903"/>
    <w:rsid w:val="00ED3D36"/>
    <w:rsid w:val="00EF6655"/>
    <w:rsid w:val="00F01D8C"/>
    <w:rsid w:val="00F022F4"/>
    <w:rsid w:val="00F033E9"/>
    <w:rsid w:val="00F10C9F"/>
    <w:rsid w:val="00F34659"/>
    <w:rsid w:val="00F34D2A"/>
    <w:rsid w:val="00F37160"/>
    <w:rsid w:val="00F3720D"/>
    <w:rsid w:val="00F54A90"/>
    <w:rsid w:val="00F61464"/>
    <w:rsid w:val="00F6153E"/>
    <w:rsid w:val="00F63A73"/>
    <w:rsid w:val="00F641B3"/>
    <w:rsid w:val="00F6562B"/>
    <w:rsid w:val="00F66280"/>
    <w:rsid w:val="00F716C2"/>
    <w:rsid w:val="00F82682"/>
    <w:rsid w:val="00F82CBE"/>
    <w:rsid w:val="00F87B0A"/>
    <w:rsid w:val="00F90D1C"/>
    <w:rsid w:val="00F93268"/>
    <w:rsid w:val="00FA4274"/>
    <w:rsid w:val="00FA52D0"/>
    <w:rsid w:val="00FC1626"/>
    <w:rsid w:val="00FC16F9"/>
    <w:rsid w:val="00FC3169"/>
    <w:rsid w:val="00FC41DF"/>
    <w:rsid w:val="00FD2B8D"/>
    <w:rsid w:val="00FD5DE5"/>
    <w:rsid w:val="00FE21A9"/>
    <w:rsid w:val="00FE22EA"/>
    <w:rsid w:val="00FE31BC"/>
    <w:rsid w:val="00FE5027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9DF2"/>
  <w15:docId w15:val="{5D00576A-0CE3-420A-A74C-10B7770B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CA1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6D9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26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1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1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D6D5FDA-CFBD-4B41-A493-E7BC49A6B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Бухгалтерия</cp:lastModifiedBy>
  <cp:revision>34</cp:revision>
  <cp:lastPrinted>2023-03-10T03:45:00Z</cp:lastPrinted>
  <dcterms:created xsi:type="dcterms:W3CDTF">2020-06-17T03:12:00Z</dcterms:created>
  <dcterms:modified xsi:type="dcterms:W3CDTF">2024-06-25T03:31:00Z</dcterms:modified>
</cp:coreProperties>
</file>